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9B72B7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 xml:space="preserve">Doc </w:t>
      </w:r>
      <w:r w:rsidR="00A3176C">
        <w:rPr>
          <w:b/>
          <w:sz w:val="28"/>
          <w:szCs w:val="28"/>
          <w:lang w:val="en-GB"/>
        </w:rPr>
        <w:t>6</w:t>
      </w:r>
      <w:r w:rsidRPr="00196138">
        <w:rPr>
          <w:b/>
          <w:sz w:val="28"/>
          <w:szCs w:val="28"/>
          <w:lang w:val="en-GB"/>
        </w:rPr>
        <w:t>:</w:t>
      </w:r>
      <w:r w:rsidRPr="00196138">
        <w:rPr>
          <w:b/>
          <w:sz w:val="28"/>
          <w:szCs w:val="28"/>
          <w:lang w:val="en-GB"/>
        </w:rPr>
        <w:tab/>
        <w:t xml:space="preserve"> Tendere</w:t>
      </w:r>
      <w:r>
        <w:rPr>
          <w:b/>
          <w:sz w:val="28"/>
          <w:szCs w:val="28"/>
          <w:lang w:val="en-GB"/>
        </w:rPr>
        <w:t>r’s</w:t>
      </w:r>
      <w:r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9B72B7" w:rsidRPr="00663ED8" w:rsidRDefault="009B72B7" w:rsidP="00A22434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 xml:space="preserve">Tender </w:t>
      </w:r>
      <w:r w:rsidRPr="00663ED8">
        <w:rPr>
          <w:rFonts w:ascii="Times New Roman" w:hAnsi="Times New Roman"/>
          <w:sz w:val="24"/>
          <w:szCs w:val="24"/>
          <w:lang w:val="en-GB"/>
        </w:rPr>
        <w:t>reference</w:t>
      </w:r>
      <w:r w:rsidRPr="001B6DAF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A22434" w:rsidRPr="001B6DAF">
        <w:rPr>
          <w:bCs/>
          <w:sz w:val="22"/>
          <w:szCs w:val="22"/>
          <w:u w:val="single"/>
        </w:rPr>
        <w:t>OCT-</w:t>
      </w:r>
      <w:bookmarkStart w:id="0" w:name="_GoBack"/>
      <w:r w:rsidR="00A22434" w:rsidRPr="003F0AFD">
        <w:rPr>
          <w:rFonts w:ascii="Times New Roman" w:hAnsi="Times New Roman"/>
          <w:sz w:val="24"/>
          <w:szCs w:val="24"/>
          <w:u w:val="single"/>
          <w:lang w:val="en-GB"/>
        </w:rPr>
        <w:t>2</w:t>
      </w:r>
      <w:r w:rsidR="00443AE8" w:rsidRPr="003F0AFD">
        <w:rPr>
          <w:rFonts w:ascii="Times New Roman" w:hAnsi="Times New Roman"/>
          <w:sz w:val="24"/>
          <w:szCs w:val="24"/>
          <w:u w:val="single"/>
          <w:lang w:val="en-GB"/>
        </w:rPr>
        <w:t>4</w:t>
      </w:r>
      <w:r w:rsidR="00A22434" w:rsidRPr="003F0AFD">
        <w:rPr>
          <w:rFonts w:ascii="Times New Roman" w:hAnsi="Times New Roman"/>
          <w:sz w:val="24"/>
          <w:szCs w:val="24"/>
          <w:u w:val="single"/>
          <w:lang w:val="en-GB"/>
        </w:rPr>
        <w:t>-</w:t>
      </w:r>
      <w:r w:rsidR="001B6DAF" w:rsidRPr="003F0AFD">
        <w:rPr>
          <w:rFonts w:ascii="Times New Roman" w:hAnsi="Times New Roman"/>
          <w:sz w:val="24"/>
          <w:szCs w:val="24"/>
          <w:u w:val="single"/>
          <w:lang w:val="en-GB"/>
        </w:rPr>
        <w:t>1</w:t>
      </w:r>
      <w:r w:rsidR="003F0AFD" w:rsidRPr="003F0AFD">
        <w:rPr>
          <w:rFonts w:ascii="Times New Roman" w:hAnsi="Times New Roman"/>
          <w:sz w:val="24"/>
          <w:szCs w:val="24"/>
          <w:u w:val="single"/>
          <w:lang w:val="en-GB"/>
        </w:rPr>
        <w:t>3</w:t>
      </w:r>
      <w:r w:rsidR="001B6DAF" w:rsidRPr="003F0AFD">
        <w:rPr>
          <w:rFonts w:ascii="Times New Roman" w:hAnsi="Times New Roman"/>
          <w:sz w:val="24"/>
          <w:szCs w:val="24"/>
          <w:u w:val="single"/>
          <w:lang w:val="en-GB"/>
        </w:rPr>
        <w:t>9</w:t>
      </w:r>
      <w:bookmarkEnd w:id="0"/>
    </w:p>
    <w:p w:rsidR="009B72B7" w:rsidRPr="00663ED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663ED8">
        <w:rPr>
          <w:sz w:val="24"/>
          <w:szCs w:val="24"/>
          <w:lang w:val="en-GB"/>
        </w:rPr>
        <w:t>Please complete the table below using the</w:t>
      </w:r>
      <w:r w:rsidRPr="00196138">
        <w:rPr>
          <w:sz w:val="24"/>
          <w:szCs w:val="24"/>
          <w:lang w:val="en-GB"/>
        </w:rPr>
        <w:t xml:space="preserve"> format to summarise the </w:t>
      </w:r>
      <w:r w:rsidRPr="00196138">
        <w:rPr>
          <w:b/>
          <w:sz w:val="24"/>
          <w:szCs w:val="24"/>
          <w:lang w:val="en-GB"/>
        </w:rPr>
        <w:t>major</w:t>
      </w:r>
      <w:r w:rsidRPr="00196138">
        <w:rPr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</w:t>
      </w:r>
      <w:r w:rsidR="00D92E52">
        <w:rPr>
          <w:sz w:val="24"/>
          <w:szCs w:val="24"/>
          <w:lang w:val="en-GB"/>
        </w:rPr>
        <w:t xml:space="preserve">with </w:t>
      </w:r>
      <w:r w:rsidR="00D92E52" w:rsidRPr="00D92E52">
        <w:rPr>
          <w:b/>
          <w:sz w:val="24"/>
          <w:szCs w:val="24"/>
          <w:lang w:val="en-GB"/>
        </w:rPr>
        <w:t>I/NGOs</w:t>
      </w:r>
      <w:r w:rsidR="00D92E52">
        <w:rPr>
          <w:sz w:val="24"/>
          <w:szCs w:val="24"/>
          <w:lang w:val="en-GB"/>
        </w:rPr>
        <w:t xml:space="preserve"> </w:t>
      </w:r>
      <w:r w:rsidRPr="00196138">
        <w:rPr>
          <w:sz w:val="24"/>
          <w:szCs w:val="24"/>
          <w:lang w:val="en-GB"/>
        </w:rPr>
        <w:t xml:space="preserve">in </w:t>
      </w:r>
      <w:r w:rsidR="00D92E52">
        <w:rPr>
          <w:sz w:val="24"/>
          <w:szCs w:val="24"/>
          <w:lang w:val="en-GB"/>
        </w:rPr>
        <w:t>last</w:t>
      </w:r>
      <w:r w:rsidRPr="00196138">
        <w:rPr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3</w:t>
      </w:r>
      <w:r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Pr="00196138">
        <w:rPr>
          <w:b/>
          <w:sz w:val="24"/>
          <w:szCs w:val="24"/>
          <w:lang w:val="en-GB"/>
        </w:rPr>
        <w:t xml:space="preserve">15 </w:t>
      </w:r>
      <w:r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</w:t>
            </w:r>
            <w:r w:rsidR="006D1A2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/</w:t>
            </w:r>
            <w:r w:rsidR="006D1A29">
              <w:rPr>
                <w:b/>
                <w:lang w:val="fr-FR"/>
              </w:rPr>
              <w:t xml:space="preserve"> </w:t>
            </w:r>
            <w:r>
              <w:rPr>
                <w:b/>
                <w:lang w:val="fr-FR"/>
              </w:rPr>
              <w:t>Company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A645DC">
        <w:trPr>
          <w:cantSplit/>
        </w:trPr>
        <w:tc>
          <w:tcPr>
            <w:tcW w:w="198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ED5" w:rsidRDefault="007A4ED5">
      <w:r>
        <w:separator/>
      </w:r>
    </w:p>
  </w:endnote>
  <w:endnote w:type="continuationSeparator" w:id="0">
    <w:p w:rsidR="007A4ED5" w:rsidRDefault="007A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ED5" w:rsidRDefault="007A4ED5">
      <w:r>
        <w:separator/>
      </w:r>
    </w:p>
  </w:footnote>
  <w:footnote w:type="continuationSeparator" w:id="0">
    <w:p w:rsidR="007A4ED5" w:rsidRDefault="007A4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D6E69"/>
    <w:rsid w:val="000E27ED"/>
    <w:rsid w:val="00130AB6"/>
    <w:rsid w:val="00132926"/>
    <w:rsid w:val="00196138"/>
    <w:rsid w:val="001976CC"/>
    <w:rsid w:val="001B6DAF"/>
    <w:rsid w:val="001E137F"/>
    <w:rsid w:val="001E3C1E"/>
    <w:rsid w:val="00224B57"/>
    <w:rsid w:val="0026616A"/>
    <w:rsid w:val="00273A58"/>
    <w:rsid w:val="002C5FC1"/>
    <w:rsid w:val="0031470D"/>
    <w:rsid w:val="0032423A"/>
    <w:rsid w:val="00371112"/>
    <w:rsid w:val="003A04C5"/>
    <w:rsid w:val="003B0347"/>
    <w:rsid w:val="003B288A"/>
    <w:rsid w:val="003F0AFD"/>
    <w:rsid w:val="00427F2E"/>
    <w:rsid w:val="00443AE8"/>
    <w:rsid w:val="00456AB4"/>
    <w:rsid w:val="004E34D9"/>
    <w:rsid w:val="004F0DB5"/>
    <w:rsid w:val="00501865"/>
    <w:rsid w:val="0054799D"/>
    <w:rsid w:val="005B4A0B"/>
    <w:rsid w:val="005E07F1"/>
    <w:rsid w:val="00631A6B"/>
    <w:rsid w:val="00643970"/>
    <w:rsid w:val="00663ED8"/>
    <w:rsid w:val="006C3FB5"/>
    <w:rsid w:val="006D1A29"/>
    <w:rsid w:val="006E678B"/>
    <w:rsid w:val="00724485"/>
    <w:rsid w:val="007337F5"/>
    <w:rsid w:val="00771742"/>
    <w:rsid w:val="00773FF3"/>
    <w:rsid w:val="007A4ED5"/>
    <w:rsid w:val="00815A33"/>
    <w:rsid w:val="00874724"/>
    <w:rsid w:val="008D26C7"/>
    <w:rsid w:val="008D2CBA"/>
    <w:rsid w:val="00906D28"/>
    <w:rsid w:val="00927DBF"/>
    <w:rsid w:val="0096533E"/>
    <w:rsid w:val="009A7FAB"/>
    <w:rsid w:val="009B72B7"/>
    <w:rsid w:val="009C2CC0"/>
    <w:rsid w:val="00A22434"/>
    <w:rsid w:val="00A3176C"/>
    <w:rsid w:val="00A6115E"/>
    <w:rsid w:val="00A645DC"/>
    <w:rsid w:val="00A6595B"/>
    <w:rsid w:val="00AA5FF3"/>
    <w:rsid w:val="00B373D8"/>
    <w:rsid w:val="00C604AF"/>
    <w:rsid w:val="00C96EEA"/>
    <w:rsid w:val="00D21AFE"/>
    <w:rsid w:val="00D64F8F"/>
    <w:rsid w:val="00D92E52"/>
    <w:rsid w:val="00DF3D63"/>
    <w:rsid w:val="00E05E61"/>
    <w:rsid w:val="00E273D0"/>
    <w:rsid w:val="00E303D8"/>
    <w:rsid w:val="00E45598"/>
    <w:rsid w:val="00E46782"/>
    <w:rsid w:val="00EA0820"/>
    <w:rsid w:val="00EA3C81"/>
    <w:rsid w:val="00EC4E8A"/>
    <w:rsid w:val="00ED4338"/>
    <w:rsid w:val="00F70618"/>
    <w:rsid w:val="00F779F8"/>
    <w:rsid w:val="00FB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144137"/>
  <w15:docId w15:val="{812597C7-9D61-4489-B554-5FC9AE72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Abbasi</cp:lastModifiedBy>
  <cp:revision>16</cp:revision>
  <dcterms:created xsi:type="dcterms:W3CDTF">2019-09-27T05:51:00Z</dcterms:created>
  <dcterms:modified xsi:type="dcterms:W3CDTF">2024-10-10T04:40:00Z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eaa2a16f2517616ece3ec3878008b9d5eaafb07b56fcc18f29b389efbc16e023</vt:lpwstr>
  </property>
</Properties>
</file>